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00"/>
      </w:tblGrid>
      <w:tr w:rsidR="00BA1462" w:rsidRPr="00B133ED" w14:paraId="72936588" w14:textId="77777777" w:rsidTr="00147195">
        <w:tc>
          <w:tcPr>
            <w:tcW w:w="10800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14:paraId="4A1068DB" w14:textId="484A4094" w:rsidR="00BA1462" w:rsidRPr="00B133ED" w:rsidRDefault="008A2168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133ED">
              <w:rPr>
                <w:rFonts w:asciiTheme="majorHAnsi" w:hAnsiTheme="majorHAnsi" w:cstheme="majorHAnsi"/>
                <w:b/>
                <w:bCs/>
                <w:spacing w:val="-3"/>
                <w:sz w:val="22"/>
                <w:szCs w:val="22"/>
              </w:rPr>
              <w:t>WEEKLY WIPE TEST</w:t>
            </w:r>
            <w:r w:rsidRPr="00B133E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REPORT</w:t>
            </w:r>
          </w:p>
        </w:tc>
      </w:tr>
    </w:tbl>
    <w:p w14:paraId="1BAB19A8" w14:textId="77777777" w:rsidR="00BA1462" w:rsidRPr="00B133ED" w:rsidRDefault="00BA1462">
      <w:pPr>
        <w:tabs>
          <w:tab w:val="left" w:pos="-720"/>
        </w:tabs>
        <w:suppressAutoHyphens/>
        <w:spacing w:line="240" w:lineRule="atLeast"/>
        <w:rPr>
          <w:rFonts w:asciiTheme="majorHAnsi" w:hAnsiTheme="majorHAnsi" w:cstheme="majorHAnsi"/>
          <w:sz w:val="22"/>
          <w:szCs w:val="22"/>
        </w:rPr>
      </w:pPr>
    </w:p>
    <w:tbl>
      <w:tblPr>
        <w:tblW w:w="1080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4"/>
        <w:gridCol w:w="540"/>
        <w:gridCol w:w="445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3031"/>
      </w:tblGrid>
      <w:tr w:rsidR="00BA1462" w:rsidRPr="00B133ED" w14:paraId="51EE5599" w14:textId="77777777" w:rsidTr="009C6A8D">
        <w:tc>
          <w:tcPr>
            <w:tcW w:w="6041" w:type="dxa"/>
            <w:gridSpan w:val="10"/>
            <w:tcBorders>
              <w:top w:val="double" w:sz="7" w:space="0" w:color="auto"/>
              <w:left w:val="double" w:sz="7" w:space="0" w:color="auto"/>
            </w:tcBorders>
          </w:tcPr>
          <w:p w14:paraId="0E03F044" w14:textId="639C5A43" w:rsidR="00BA1462" w:rsidRPr="00B133ED" w:rsidRDefault="008A2168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  <w:r w:rsidRPr="00B133ED">
              <w:rPr>
                <w:rFonts w:asciiTheme="majorHAnsi" w:hAnsiTheme="majorHAnsi" w:cstheme="majorHAnsi"/>
                <w:sz w:val="22"/>
                <w:szCs w:val="22"/>
              </w:rPr>
              <w:t>DEPARTMENT:</w:t>
            </w:r>
            <w:r w:rsidR="00FE3C74" w:rsidRPr="00B133ED">
              <w:rPr>
                <w:rFonts w:asciiTheme="majorHAnsi" w:hAnsiTheme="majorHAnsi" w:cstheme="majorHAnsi"/>
                <w:sz w:val="22"/>
                <w:szCs w:val="22"/>
              </w:rPr>
              <w:t xml:space="preserve"> Surgery</w:t>
            </w:r>
          </w:p>
        </w:tc>
        <w:tc>
          <w:tcPr>
            <w:tcW w:w="4759" w:type="dxa"/>
            <w:gridSpan w:val="4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14:paraId="482516F3" w14:textId="66EE6DF3" w:rsidR="00BA1462" w:rsidRPr="00B133ED" w:rsidRDefault="008A2168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  <w:r w:rsidRPr="00B133ED">
              <w:rPr>
                <w:rFonts w:asciiTheme="majorHAnsi" w:hAnsiTheme="majorHAnsi" w:cstheme="majorHAnsi"/>
                <w:sz w:val="22"/>
                <w:szCs w:val="22"/>
              </w:rPr>
              <w:t>LOCATION:</w:t>
            </w:r>
            <w:r w:rsidR="00FE3C74" w:rsidRPr="00B133ED">
              <w:rPr>
                <w:rFonts w:asciiTheme="majorHAnsi" w:hAnsiTheme="majorHAnsi" w:cstheme="majorHAnsi"/>
                <w:sz w:val="22"/>
                <w:szCs w:val="22"/>
              </w:rPr>
              <w:t xml:space="preserve"> OR</w:t>
            </w:r>
          </w:p>
        </w:tc>
      </w:tr>
      <w:tr w:rsidR="00BA1462" w:rsidRPr="00B133ED" w14:paraId="04790557" w14:textId="77777777" w:rsidTr="009C6A8D">
        <w:tc>
          <w:tcPr>
            <w:tcW w:w="6041" w:type="dxa"/>
            <w:gridSpan w:val="10"/>
            <w:tcBorders>
              <w:top w:val="single" w:sz="7" w:space="0" w:color="auto"/>
              <w:left w:val="double" w:sz="7" w:space="0" w:color="auto"/>
              <w:bottom w:val="single" w:sz="7" w:space="0" w:color="auto"/>
            </w:tcBorders>
          </w:tcPr>
          <w:p w14:paraId="3E8D1721" w14:textId="758F7986" w:rsidR="00BA1462" w:rsidRPr="00B133ED" w:rsidRDefault="008A2168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  <w:r w:rsidRPr="00B133ED">
              <w:rPr>
                <w:rFonts w:asciiTheme="majorHAnsi" w:hAnsiTheme="majorHAnsi" w:cstheme="majorHAnsi"/>
                <w:sz w:val="22"/>
                <w:szCs w:val="22"/>
              </w:rPr>
              <w:t>INSTRUMENT:</w:t>
            </w:r>
            <w:r w:rsidR="00FE3C74" w:rsidRPr="00B133ED">
              <w:rPr>
                <w:rFonts w:asciiTheme="majorHAnsi" w:hAnsiTheme="majorHAnsi" w:cstheme="majorHAnsi"/>
                <w:sz w:val="22"/>
                <w:szCs w:val="22"/>
              </w:rPr>
              <w:t xml:space="preserve"> 26-1</w:t>
            </w:r>
          </w:p>
        </w:tc>
        <w:tc>
          <w:tcPr>
            <w:tcW w:w="4759" w:type="dxa"/>
            <w:gridSpan w:val="4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</w:tcPr>
          <w:p w14:paraId="45BD2674" w14:textId="3EB88E74" w:rsidR="00BA1462" w:rsidRPr="00B133ED" w:rsidRDefault="008A2168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  <w:r w:rsidRPr="00B133ED">
              <w:rPr>
                <w:rFonts w:asciiTheme="majorHAnsi" w:hAnsiTheme="majorHAnsi" w:cstheme="majorHAnsi"/>
                <w:sz w:val="22"/>
                <w:szCs w:val="22"/>
              </w:rPr>
              <w:t>SERIAL NUMBER:</w:t>
            </w:r>
            <w:r w:rsidR="00FE3C74" w:rsidRPr="00B133ED">
              <w:rPr>
                <w:rFonts w:asciiTheme="majorHAnsi" w:hAnsiTheme="majorHAnsi" w:cstheme="majorHAnsi"/>
                <w:sz w:val="22"/>
                <w:szCs w:val="22"/>
              </w:rPr>
              <w:t xml:space="preserve"> 4114</w:t>
            </w:r>
          </w:p>
        </w:tc>
      </w:tr>
      <w:tr w:rsidR="00BA1462" w:rsidRPr="00B133ED" w14:paraId="5F94522D" w14:textId="77777777" w:rsidTr="009C6A8D">
        <w:tc>
          <w:tcPr>
            <w:tcW w:w="10800" w:type="dxa"/>
            <w:gridSpan w:val="14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14:paraId="71DB2B5E" w14:textId="77777777" w:rsidR="00147195" w:rsidRPr="00B133ED" w:rsidRDefault="00147195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9730CBA" w14:textId="001BA76B" w:rsidR="00BA1462" w:rsidRPr="00B133ED" w:rsidRDefault="008A2168" w:rsidP="00147195">
            <w:pPr>
              <w:tabs>
                <w:tab w:val="left" w:pos="-720"/>
              </w:tabs>
              <w:suppressAutoHyphens/>
              <w:spacing w:line="240" w:lineRule="atLeast"/>
              <w:ind w:left="330"/>
              <w:rPr>
                <w:rFonts w:asciiTheme="majorHAnsi" w:hAnsiTheme="majorHAnsi" w:cstheme="majorHAnsi"/>
                <w:sz w:val="22"/>
                <w:szCs w:val="22"/>
              </w:rPr>
            </w:pPr>
            <w:r w:rsidRPr="00B133ED">
              <w:rPr>
                <w:rFonts w:asciiTheme="majorHAnsi" w:hAnsiTheme="majorHAnsi" w:cstheme="majorHAnsi"/>
                <w:sz w:val="22"/>
                <w:szCs w:val="22"/>
              </w:rPr>
              <w:t xml:space="preserve">*  Unless otherwise specified, measurements made with GM survey meter with results in </w:t>
            </w:r>
            <w:proofErr w:type="spellStart"/>
            <w:r w:rsidRPr="00B133ED">
              <w:rPr>
                <w:rFonts w:asciiTheme="majorHAnsi" w:hAnsiTheme="majorHAnsi" w:cstheme="majorHAnsi"/>
                <w:sz w:val="22"/>
                <w:szCs w:val="22"/>
              </w:rPr>
              <w:t>dpm</w:t>
            </w:r>
            <w:proofErr w:type="spellEnd"/>
            <w:r w:rsidRPr="00B133ED">
              <w:rPr>
                <w:rFonts w:asciiTheme="majorHAnsi" w:hAnsiTheme="majorHAnsi" w:cstheme="majorHAnsi"/>
                <w:sz w:val="22"/>
                <w:szCs w:val="22"/>
              </w:rPr>
              <w:t>/100 cm</w:t>
            </w:r>
            <w:r w:rsidRPr="00B133ED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2</w:t>
            </w:r>
            <w:r w:rsidRPr="00B133ED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6654C1DE" w14:textId="23E2A6C4" w:rsidR="00BA1462" w:rsidRPr="00B133ED" w:rsidRDefault="008A2168" w:rsidP="00147195">
            <w:pPr>
              <w:tabs>
                <w:tab w:val="left" w:pos="-720"/>
              </w:tabs>
              <w:suppressAutoHyphens/>
              <w:spacing w:after="54" w:line="240" w:lineRule="atLeast"/>
              <w:ind w:left="330"/>
              <w:rPr>
                <w:rFonts w:asciiTheme="majorHAnsi" w:hAnsiTheme="majorHAnsi" w:cstheme="majorHAnsi"/>
                <w:sz w:val="22"/>
                <w:szCs w:val="22"/>
              </w:rPr>
            </w:pPr>
            <w:r w:rsidRPr="00B133ED">
              <w:rPr>
                <w:rFonts w:asciiTheme="majorHAnsi" w:hAnsiTheme="majorHAnsi" w:cstheme="majorHAnsi"/>
                <w:sz w:val="22"/>
                <w:szCs w:val="22"/>
              </w:rPr>
              <w:sym w:font="Wingdings" w:char="F0FC"/>
            </w:r>
            <w:r w:rsidRPr="00B133ED">
              <w:rPr>
                <w:rFonts w:asciiTheme="majorHAnsi" w:hAnsiTheme="majorHAnsi" w:cstheme="majorHAnsi"/>
                <w:sz w:val="22"/>
                <w:szCs w:val="22"/>
              </w:rPr>
              <w:t xml:space="preserve"> = background reading (&lt;200 </w:t>
            </w:r>
            <w:proofErr w:type="spellStart"/>
            <w:r w:rsidRPr="00B133ED">
              <w:rPr>
                <w:rFonts w:asciiTheme="majorHAnsi" w:hAnsiTheme="majorHAnsi" w:cstheme="majorHAnsi"/>
                <w:sz w:val="22"/>
                <w:szCs w:val="22"/>
              </w:rPr>
              <w:t>dpm</w:t>
            </w:r>
            <w:proofErr w:type="spellEnd"/>
            <w:r w:rsidRPr="00B133ED">
              <w:rPr>
                <w:rFonts w:asciiTheme="majorHAnsi" w:hAnsiTheme="majorHAnsi" w:cstheme="majorHAnsi"/>
                <w:sz w:val="22"/>
                <w:szCs w:val="22"/>
              </w:rPr>
              <w:t>/100 cm</w:t>
            </w:r>
            <w:r w:rsidRPr="00B133ED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2</w:t>
            </w:r>
            <w:r w:rsidRPr="00B133ED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492469E5" w14:textId="0D386A14" w:rsidR="00147195" w:rsidRPr="00B133ED" w:rsidRDefault="00147195" w:rsidP="00147195">
            <w:pPr>
              <w:tabs>
                <w:tab w:val="left" w:pos="-720"/>
              </w:tabs>
              <w:suppressAutoHyphens/>
              <w:spacing w:after="54" w:line="240" w:lineRule="atLeast"/>
              <w:ind w:left="330"/>
              <w:rPr>
                <w:rFonts w:asciiTheme="majorHAnsi" w:hAnsiTheme="majorHAnsi" w:cstheme="majorHAnsi"/>
                <w:sz w:val="22"/>
                <w:szCs w:val="22"/>
              </w:rPr>
            </w:pPr>
            <w:r w:rsidRPr="00B133ED">
              <w:rPr>
                <w:rFonts w:asciiTheme="majorHAnsi" w:hAnsiTheme="majorHAnsi" w:cstheme="majorHAnsi"/>
                <w:sz w:val="22"/>
                <w:szCs w:val="22"/>
              </w:rPr>
              <w:t xml:space="preserve">Note that Action level is 1000 </w:t>
            </w:r>
            <w:proofErr w:type="spellStart"/>
            <w:r w:rsidRPr="00B133ED">
              <w:rPr>
                <w:rFonts w:asciiTheme="majorHAnsi" w:hAnsiTheme="majorHAnsi" w:cstheme="majorHAnsi"/>
                <w:sz w:val="22"/>
                <w:szCs w:val="22"/>
              </w:rPr>
              <w:t>dpm</w:t>
            </w:r>
            <w:proofErr w:type="spellEnd"/>
            <w:r w:rsidRPr="00B133ED">
              <w:rPr>
                <w:rFonts w:asciiTheme="majorHAnsi" w:hAnsiTheme="majorHAnsi" w:cstheme="majorHAnsi"/>
                <w:sz w:val="22"/>
                <w:szCs w:val="22"/>
              </w:rPr>
              <w:t>/100 cm</w:t>
            </w:r>
            <w:r w:rsidRPr="00B133ED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2</w:t>
            </w:r>
            <w:r w:rsidRPr="00B133E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3D6C6F" w:rsidRPr="00B133ED">
              <w:rPr>
                <w:rFonts w:asciiTheme="majorHAnsi" w:hAnsiTheme="majorHAnsi" w:cstheme="majorHAnsi"/>
                <w:sz w:val="22"/>
                <w:szCs w:val="22"/>
              </w:rPr>
              <w:t xml:space="preserve">for an uncontrolled area and 10,000 </w:t>
            </w:r>
            <w:proofErr w:type="spellStart"/>
            <w:r w:rsidR="003D6C6F" w:rsidRPr="00B133ED">
              <w:rPr>
                <w:rFonts w:asciiTheme="majorHAnsi" w:hAnsiTheme="majorHAnsi" w:cstheme="majorHAnsi"/>
                <w:sz w:val="22"/>
                <w:szCs w:val="22"/>
              </w:rPr>
              <w:t>dpm</w:t>
            </w:r>
            <w:proofErr w:type="spellEnd"/>
            <w:r w:rsidR="003D6C6F" w:rsidRPr="00B133ED">
              <w:rPr>
                <w:rFonts w:asciiTheme="majorHAnsi" w:hAnsiTheme="majorHAnsi" w:cstheme="majorHAnsi"/>
                <w:sz w:val="22"/>
                <w:szCs w:val="22"/>
              </w:rPr>
              <w:t>/100 cm</w:t>
            </w:r>
            <w:r w:rsidR="003D6C6F" w:rsidRPr="00B133ED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2</w:t>
            </w:r>
            <w:r w:rsidR="003D6C6F" w:rsidRPr="00B133ED">
              <w:rPr>
                <w:rFonts w:asciiTheme="majorHAnsi" w:hAnsiTheme="majorHAnsi" w:cstheme="majorHAnsi"/>
                <w:sz w:val="22"/>
                <w:szCs w:val="22"/>
              </w:rPr>
              <w:t xml:space="preserve"> for controlled areas. </w:t>
            </w:r>
            <w:r w:rsidRPr="00B133ED">
              <w:rPr>
                <w:rFonts w:asciiTheme="majorHAnsi" w:hAnsiTheme="majorHAnsi" w:cstheme="majorHAnsi"/>
                <w:sz w:val="22"/>
                <w:szCs w:val="22"/>
              </w:rPr>
              <w:t>Efficiency for a Ludlum 26-1 or Ludlu</w:t>
            </w:r>
            <w:r w:rsidR="009C6A8D" w:rsidRPr="00B133ED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 w:rsidRPr="00B133ED">
              <w:rPr>
                <w:rFonts w:asciiTheme="majorHAnsi" w:hAnsiTheme="majorHAnsi" w:cstheme="majorHAnsi"/>
                <w:sz w:val="22"/>
                <w:szCs w:val="22"/>
              </w:rPr>
              <w:t xml:space="preserve"> 44-9 is </w:t>
            </w:r>
            <w:r w:rsidR="00B133ED" w:rsidRPr="00B133ED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Pr="00B133ED">
              <w:rPr>
                <w:rFonts w:asciiTheme="majorHAnsi" w:hAnsiTheme="majorHAnsi" w:cstheme="majorHAnsi"/>
                <w:sz w:val="22"/>
                <w:szCs w:val="22"/>
              </w:rPr>
              <w:t>0%</w:t>
            </w:r>
            <w:r w:rsidR="009C6A8D" w:rsidRPr="00B133ED">
              <w:rPr>
                <w:rFonts w:asciiTheme="majorHAnsi" w:hAnsiTheme="majorHAnsi" w:cstheme="majorHAnsi"/>
                <w:sz w:val="22"/>
                <w:szCs w:val="22"/>
              </w:rPr>
              <w:t xml:space="preserve"> for </w:t>
            </w:r>
            <w:r w:rsidR="00B133ED" w:rsidRPr="00B133ED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90</w:t>
            </w:r>
            <w:r w:rsidR="00B133ED" w:rsidRPr="00B133ED">
              <w:rPr>
                <w:rFonts w:asciiTheme="majorHAnsi" w:hAnsiTheme="majorHAnsi" w:cstheme="majorHAnsi"/>
                <w:sz w:val="22"/>
                <w:szCs w:val="22"/>
              </w:rPr>
              <w:t>Y</w:t>
            </w:r>
            <w:r w:rsidR="009C6A8D" w:rsidRPr="00B133ED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241548BD" w14:textId="6459DBDE" w:rsidR="00147195" w:rsidRPr="00B133ED" w:rsidRDefault="00147195" w:rsidP="00147195">
            <w:pPr>
              <w:tabs>
                <w:tab w:val="left" w:pos="-720"/>
              </w:tabs>
              <w:suppressAutoHyphens/>
              <w:spacing w:after="54" w:line="240" w:lineRule="atLeast"/>
              <w:ind w:left="33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195" w:rsidRPr="00B133ED" w14:paraId="19571A9A" w14:textId="77777777" w:rsidTr="00B133ED">
        <w:tc>
          <w:tcPr>
            <w:tcW w:w="1024" w:type="dxa"/>
            <w:tcBorders>
              <w:top w:val="double" w:sz="7" w:space="0" w:color="auto"/>
              <w:left w:val="double" w:sz="7" w:space="0" w:color="auto"/>
            </w:tcBorders>
          </w:tcPr>
          <w:p w14:paraId="14A692C4" w14:textId="77777777" w:rsidR="00147195" w:rsidRPr="00B133ED" w:rsidRDefault="00147195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  <w:r w:rsidRPr="00B133ED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  <w:tc>
          <w:tcPr>
            <w:tcW w:w="540" w:type="dxa"/>
            <w:tcBorders>
              <w:top w:val="double" w:sz="7" w:space="0" w:color="auto"/>
              <w:left w:val="single" w:sz="7" w:space="0" w:color="auto"/>
            </w:tcBorders>
          </w:tcPr>
          <w:p w14:paraId="55592BD0" w14:textId="40D9CE5F" w:rsidR="00147195" w:rsidRPr="00B133ED" w:rsidRDefault="00147195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8F2B6C2" w14:textId="6508B673" w:rsidR="00147195" w:rsidRPr="00B133ED" w:rsidRDefault="00147195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  <w:r w:rsidRPr="00B133ED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445" w:type="dxa"/>
            <w:tcBorders>
              <w:top w:val="double" w:sz="7" w:space="0" w:color="auto"/>
              <w:left w:val="single" w:sz="7" w:space="0" w:color="auto"/>
            </w:tcBorders>
          </w:tcPr>
          <w:p w14:paraId="725A1567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4F403F6" w14:textId="452F1BFE" w:rsidR="00147195" w:rsidRPr="00B133ED" w:rsidRDefault="00147195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  <w:r w:rsidRPr="00B133ED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double" w:sz="7" w:space="0" w:color="auto"/>
              <w:left w:val="single" w:sz="7" w:space="0" w:color="auto"/>
            </w:tcBorders>
          </w:tcPr>
          <w:p w14:paraId="2048AB71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EE5D4EF" w14:textId="488DC6D6" w:rsidR="00147195" w:rsidRPr="00B133ED" w:rsidRDefault="00147195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  <w:r w:rsidRPr="00B133ED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double" w:sz="7" w:space="0" w:color="auto"/>
              <w:left w:val="single" w:sz="7" w:space="0" w:color="auto"/>
            </w:tcBorders>
          </w:tcPr>
          <w:p w14:paraId="7226A837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0104C8D" w14:textId="03B50535" w:rsidR="00147195" w:rsidRPr="00B133ED" w:rsidRDefault="00147195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  <w:r w:rsidRPr="00B133ED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576" w:type="dxa"/>
            <w:tcBorders>
              <w:top w:val="double" w:sz="7" w:space="0" w:color="auto"/>
              <w:left w:val="single" w:sz="7" w:space="0" w:color="auto"/>
            </w:tcBorders>
          </w:tcPr>
          <w:p w14:paraId="1C559FC2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BDE837C" w14:textId="074E9092" w:rsidR="00147195" w:rsidRPr="00B133ED" w:rsidRDefault="00147195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  <w:r w:rsidRPr="00B133ED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576" w:type="dxa"/>
            <w:tcBorders>
              <w:top w:val="double" w:sz="7" w:space="0" w:color="auto"/>
              <w:left w:val="single" w:sz="7" w:space="0" w:color="auto"/>
            </w:tcBorders>
          </w:tcPr>
          <w:p w14:paraId="4266F3C1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2A20670" w14:textId="47175D12" w:rsidR="00147195" w:rsidRPr="00B133ED" w:rsidRDefault="00147195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  <w:r w:rsidRPr="00B133ED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576" w:type="dxa"/>
            <w:tcBorders>
              <w:top w:val="double" w:sz="7" w:space="0" w:color="auto"/>
              <w:left w:val="single" w:sz="7" w:space="0" w:color="auto"/>
            </w:tcBorders>
          </w:tcPr>
          <w:p w14:paraId="1CDDA991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EBEDFF7" w14:textId="33EEABE0" w:rsidR="00147195" w:rsidRPr="00B133ED" w:rsidRDefault="00147195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  <w:r w:rsidRPr="00B133ED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576" w:type="dxa"/>
            <w:tcBorders>
              <w:top w:val="double" w:sz="7" w:space="0" w:color="auto"/>
              <w:left w:val="single" w:sz="7" w:space="0" w:color="auto"/>
            </w:tcBorders>
          </w:tcPr>
          <w:p w14:paraId="7BA2F1BA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5205519" w14:textId="6C8E87A3" w:rsidR="00147195" w:rsidRPr="00B133ED" w:rsidRDefault="00147195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  <w:r w:rsidRPr="00B133ED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576" w:type="dxa"/>
            <w:tcBorders>
              <w:top w:val="double" w:sz="7" w:space="0" w:color="auto"/>
              <w:left w:val="single" w:sz="7" w:space="0" w:color="auto"/>
            </w:tcBorders>
          </w:tcPr>
          <w:p w14:paraId="346D628B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36A4CC1" w14:textId="3026A448" w:rsidR="00147195" w:rsidRPr="00B133ED" w:rsidRDefault="00147195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  <w:r w:rsidRPr="00B133ED"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576" w:type="dxa"/>
            <w:tcBorders>
              <w:top w:val="double" w:sz="7" w:space="0" w:color="auto"/>
              <w:left w:val="single" w:sz="7" w:space="0" w:color="auto"/>
            </w:tcBorders>
          </w:tcPr>
          <w:p w14:paraId="000F754A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C133DF2" w14:textId="42E8ED90" w:rsidR="00147195" w:rsidRPr="00B133ED" w:rsidRDefault="00147195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  <w:r w:rsidRPr="00B133ED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576" w:type="dxa"/>
            <w:tcBorders>
              <w:top w:val="double" w:sz="7" w:space="0" w:color="auto"/>
              <w:left w:val="single" w:sz="7" w:space="0" w:color="auto"/>
            </w:tcBorders>
          </w:tcPr>
          <w:p w14:paraId="393C513F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A05A764" w14:textId="53627104" w:rsidR="00147195" w:rsidRPr="00B133ED" w:rsidRDefault="00147195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  <w:r w:rsidRPr="00B133ED">
              <w:rPr>
                <w:rFonts w:asciiTheme="majorHAnsi" w:hAnsiTheme="majorHAnsi" w:cstheme="majorHAnsi"/>
                <w:sz w:val="22"/>
                <w:szCs w:val="22"/>
              </w:rPr>
              <w:t>11</w:t>
            </w:r>
          </w:p>
        </w:tc>
        <w:tc>
          <w:tcPr>
            <w:tcW w:w="576" w:type="dxa"/>
            <w:tcBorders>
              <w:top w:val="double" w:sz="7" w:space="0" w:color="auto"/>
              <w:left w:val="single" w:sz="7" w:space="0" w:color="auto"/>
            </w:tcBorders>
          </w:tcPr>
          <w:p w14:paraId="25F38870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AC5F3C0" w14:textId="11FF2A40" w:rsidR="00147195" w:rsidRPr="00B133ED" w:rsidRDefault="00147195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  <w:r w:rsidRPr="00B133ED">
              <w:rPr>
                <w:rFonts w:asciiTheme="majorHAnsi" w:hAnsiTheme="majorHAnsi" w:cstheme="majorHAnsi"/>
                <w:sz w:val="22"/>
                <w:szCs w:val="22"/>
              </w:rPr>
              <w:t>12</w:t>
            </w:r>
          </w:p>
        </w:tc>
        <w:tc>
          <w:tcPr>
            <w:tcW w:w="3031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14:paraId="053690A1" w14:textId="77777777" w:rsidR="00147195" w:rsidRPr="00B133ED" w:rsidRDefault="00147195" w:rsidP="00147195">
            <w:pPr>
              <w:tabs>
                <w:tab w:val="left" w:pos="-720"/>
              </w:tabs>
              <w:suppressAutoHyphens/>
              <w:spacing w:before="90" w:after="54" w:line="240" w:lineRule="atLeast"/>
              <w:ind w:right="1759"/>
              <w:rPr>
                <w:rFonts w:asciiTheme="majorHAnsi" w:hAnsiTheme="majorHAnsi" w:cstheme="majorHAnsi"/>
                <w:sz w:val="22"/>
                <w:szCs w:val="22"/>
              </w:rPr>
            </w:pPr>
            <w:r w:rsidRPr="00B133ED">
              <w:rPr>
                <w:rFonts w:asciiTheme="majorHAnsi" w:hAnsiTheme="majorHAnsi" w:cstheme="majorHAnsi"/>
                <w:sz w:val="22"/>
                <w:szCs w:val="22"/>
              </w:rPr>
              <w:t>Survey By</w:t>
            </w:r>
          </w:p>
        </w:tc>
      </w:tr>
      <w:tr w:rsidR="00147195" w:rsidRPr="00B133ED" w14:paraId="30112243" w14:textId="77777777" w:rsidTr="00B133ED">
        <w:tc>
          <w:tcPr>
            <w:tcW w:w="1024" w:type="dxa"/>
            <w:tcBorders>
              <w:top w:val="single" w:sz="7" w:space="0" w:color="auto"/>
              <w:left w:val="double" w:sz="7" w:space="0" w:color="auto"/>
            </w:tcBorders>
          </w:tcPr>
          <w:p w14:paraId="3DA43C92" w14:textId="59866448" w:rsidR="00147195" w:rsidRPr="00B133ED" w:rsidRDefault="00FE3C7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B133E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10/1/20</w:t>
            </w: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</w:tcBorders>
          </w:tcPr>
          <w:p w14:paraId="60B47079" w14:textId="6210BB40" w:rsidR="00147195" w:rsidRPr="00B133ED" w:rsidRDefault="00FE3C7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B133E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sym w:font="Wingdings" w:char="F0FC"/>
            </w:r>
          </w:p>
        </w:tc>
        <w:tc>
          <w:tcPr>
            <w:tcW w:w="445" w:type="dxa"/>
            <w:tcBorders>
              <w:top w:val="single" w:sz="7" w:space="0" w:color="auto"/>
              <w:left w:val="single" w:sz="7" w:space="0" w:color="auto"/>
            </w:tcBorders>
          </w:tcPr>
          <w:p w14:paraId="054BBE15" w14:textId="36EC81A8" w:rsidR="00147195" w:rsidRPr="00B133ED" w:rsidRDefault="00FE3C7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B133E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sym w:font="Wingdings" w:char="F0FC"/>
            </w: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5C7E33A" w14:textId="2A36EA17" w:rsidR="00147195" w:rsidRPr="00B133ED" w:rsidRDefault="00FE3C7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B133E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sym w:font="Wingdings" w:char="F0FC"/>
            </w: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064F95F" w14:textId="17BF48F4" w:rsidR="00147195" w:rsidRPr="00B133ED" w:rsidRDefault="00FE3C7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B133E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sym w:font="Wingdings" w:char="F0FC"/>
            </w: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CBF680F" w14:textId="205E6EE4" w:rsidR="00147195" w:rsidRPr="00B133ED" w:rsidRDefault="00FE3C7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B133E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sym w:font="Wingdings" w:char="F0FC"/>
            </w: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607EA48" w14:textId="61D0E7C9" w:rsidR="00147195" w:rsidRPr="00B133ED" w:rsidRDefault="00FE3C7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B133E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sym w:font="Wingdings" w:char="F0FC"/>
            </w: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8B39609" w14:textId="2658E463" w:rsidR="00147195" w:rsidRPr="00B133ED" w:rsidRDefault="00FE3C7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B133E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sym w:font="Wingdings" w:char="F0FC"/>
            </w: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C8FB4DB" w14:textId="3B3E5FB0" w:rsidR="00147195" w:rsidRPr="00B133ED" w:rsidRDefault="00FE3C7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B133E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sym w:font="Wingdings" w:char="F0FC"/>
            </w: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01A0A61" w14:textId="62E9C5D7" w:rsidR="00147195" w:rsidRPr="00B133ED" w:rsidRDefault="00FE3C7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B133E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sym w:font="Wingdings" w:char="F0FC"/>
            </w: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20CF664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06553B4A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0ED03B03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7D57E5A0" w14:textId="5B504C05" w:rsidR="00147195" w:rsidRPr="00B133ED" w:rsidRDefault="00FE3C7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B133E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CAS</w:t>
            </w:r>
          </w:p>
        </w:tc>
      </w:tr>
      <w:tr w:rsidR="00147195" w:rsidRPr="00B133ED" w14:paraId="5A92A9D0" w14:textId="77777777" w:rsidTr="00B133ED">
        <w:tc>
          <w:tcPr>
            <w:tcW w:w="1024" w:type="dxa"/>
            <w:tcBorders>
              <w:top w:val="single" w:sz="7" w:space="0" w:color="auto"/>
              <w:left w:val="double" w:sz="7" w:space="0" w:color="auto"/>
            </w:tcBorders>
          </w:tcPr>
          <w:p w14:paraId="266A6374" w14:textId="77777777" w:rsidR="00147195" w:rsidRPr="00B133ED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</w:tcBorders>
          </w:tcPr>
          <w:p w14:paraId="5A761708" w14:textId="77777777" w:rsidR="00147195" w:rsidRPr="00B133ED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7" w:space="0" w:color="auto"/>
              <w:left w:val="single" w:sz="7" w:space="0" w:color="auto"/>
            </w:tcBorders>
          </w:tcPr>
          <w:p w14:paraId="7F5E6917" w14:textId="77777777" w:rsidR="00147195" w:rsidRPr="00B133ED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3F299BB" w14:textId="77777777" w:rsidR="00147195" w:rsidRPr="00B133ED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D0076DE" w14:textId="77777777" w:rsidR="00147195" w:rsidRPr="00B133ED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5DD1DFB" w14:textId="77777777" w:rsidR="00147195" w:rsidRPr="00B133ED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ED3FF6C" w14:textId="77777777" w:rsidR="00147195" w:rsidRPr="00B133ED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5FAB8E3" w14:textId="77777777" w:rsidR="00147195" w:rsidRPr="00B133ED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E93B075" w14:textId="77777777" w:rsidR="00147195" w:rsidRPr="00B133ED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2E56A19" w14:textId="77777777" w:rsidR="00147195" w:rsidRPr="00B133ED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62402A5" w14:textId="77777777" w:rsidR="00147195" w:rsidRPr="00B133ED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E864B4F" w14:textId="77777777" w:rsidR="00147195" w:rsidRPr="00B133ED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1103E799" w14:textId="77777777" w:rsidR="00147195" w:rsidRPr="00B133ED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5DD8A083" w14:textId="77777777" w:rsidR="00147195" w:rsidRPr="00B133ED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195" w:rsidRPr="00B133ED" w14:paraId="2D2AABEA" w14:textId="77777777" w:rsidTr="00B133ED">
        <w:tc>
          <w:tcPr>
            <w:tcW w:w="1024" w:type="dxa"/>
            <w:tcBorders>
              <w:top w:val="single" w:sz="7" w:space="0" w:color="auto"/>
              <w:left w:val="double" w:sz="7" w:space="0" w:color="auto"/>
            </w:tcBorders>
          </w:tcPr>
          <w:p w14:paraId="478983CD" w14:textId="77777777" w:rsidR="00147195" w:rsidRPr="00B133ED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</w:tcBorders>
          </w:tcPr>
          <w:p w14:paraId="01923741" w14:textId="77777777" w:rsidR="00147195" w:rsidRPr="00B133ED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7" w:space="0" w:color="auto"/>
              <w:left w:val="single" w:sz="7" w:space="0" w:color="auto"/>
            </w:tcBorders>
          </w:tcPr>
          <w:p w14:paraId="615E5BAE" w14:textId="77777777" w:rsidR="00147195" w:rsidRPr="00B133ED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7BEFFC59" w14:textId="77777777" w:rsidR="00147195" w:rsidRPr="00B133ED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0B0DB57" w14:textId="77777777" w:rsidR="00147195" w:rsidRPr="00B133ED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BDB7FEE" w14:textId="77777777" w:rsidR="00147195" w:rsidRPr="00B133ED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0EC7B9D0" w14:textId="77777777" w:rsidR="00147195" w:rsidRPr="00B133ED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1F3006B4" w14:textId="77777777" w:rsidR="00147195" w:rsidRPr="00B133ED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107DEC54" w14:textId="77777777" w:rsidR="00147195" w:rsidRPr="00B133ED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9E00A30" w14:textId="77777777" w:rsidR="00147195" w:rsidRPr="00B133ED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2F3ABB4" w14:textId="77777777" w:rsidR="00147195" w:rsidRPr="00B133ED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90EF12E" w14:textId="77777777" w:rsidR="00147195" w:rsidRPr="00B133ED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D4754EA" w14:textId="77777777" w:rsidR="00147195" w:rsidRPr="00B133ED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149181BB" w14:textId="77777777" w:rsidR="00147195" w:rsidRPr="00B133ED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C6A8D" w:rsidRPr="00B133ED" w14:paraId="4D027BAC" w14:textId="77777777" w:rsidTr="00B133ED">
        <w:tc>
          <w:tcPr>
            <w:tcW w:w="1024" w:type="dxa"/>
            <w:tcBorders>
              <w:top w:val="single" w:sz="7" w:space="0" w:color="auto"/>
              <w:left w:val="double" w:sz="7" w:space="0" w:color="auto"/>
            </w:tcBorders>
          </w:tcPr>
          <w:p w14:paraId="40D3F8C1" w14:textId="77777777" w:rsidR="009C6A8D" w:rsidRPr="00B133ED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</w:tcBorders>
          </w:tcPr>
          <w:p w14:paraId="1EFACF32" w14:textId="77777777" w:rsidR="009C6A8D" w:rsidRPr="00B133ED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7" w:space="0" w:color="auto"/>
              <w:left w:val="single" w:sz="7" w:space="0" w:color="auto"/>
            </w:tcBorders>
          </w:tcPr>
          <w:p w14:paraId="16EB7042" w14:textId="77777777" w:rsidR="009C6A8D" w:rsidRPr="00B133ED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13E4534" w14:textId="77777777" w:rsidR="009C6A8D" w:rsidRPr="00B133ED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CF1C2B2" w14:textId="77777777" w:rsidR="009C6A8D" w:rsidRPr="00B133ED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1C6E23B" w14:textId="77777777" w:rsidR="009C6A8D" w:rsidRPr="00B133ED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5E1DAC8" w14:textId="77777777" w:rsidR="009C6A8D" w:rsidRPr="00B133ED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4931355" w14:textId="77777777" w:rsidR="009C6A8D" w:rsidRPr="00B133ED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9597434" w14:textId="77777777" w:rsidR="009C6A8D" w:rsidRPr="00B133ED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7CBBDF0" w14:textId="77777777" w:rsidR="009C6A8D" w:rsidRPr="00B133ED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0E42923B" w14:textId="77777777" w:rsidR="009C6A8D" w:rsidRPr="00B133ED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AF0A672" w14:textId="77777777" w:rsidR="009C6A8D" w:rsidRPr="00B133ED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D2E220D" w14:textId="77777777" w:rsidR="009C6A8D" w:rsidRPr="00B133ED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1DDD473C" w14:textId="77777777" w:rsidR="009C6A8D" w:rsidRPr="00B133ED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C6A8D" w:rsidRPr="00B133ED" w14:paraId="0C201400" w14:textId="77777777" w:rsidTr="00B133ED">
        <w:tc>
          <w:tcPr>
            <w:tcW w:w="1024" w:type="dxa"/>
            <w:tcBorders>
              <w:top w:val="single" w:sz="7" w:space="0" w:color="auto"/>
              <w:left w:val="double" w:sz="7" w:space="0" w:color="auto"/>
            </w:tcBorders>
          </w:tcPr>
          <w:p w14:paraId="658C0208" w14:textId="77777777" w:rsidR="009C6A8D" w:rsidRPr="00B133ED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</w:tcBorders>
          </w:tcPr>
          <w:p w14:paraId="4736D44F" w14:textId="77777777" w:rsidR="009C6A8D" w:rsidRPr="00B133ED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7" w:space="0" w:color="auto"/>
              <w:left w:val="single" w:sz="7" w:space="0" w:color="auto"/>
            </w:tcBorders>
          </w:tcPr>
          <w:p w14:paraId="1D7BA7A7" w14:textId="77777777" w:rsidR="009C6A8D" w:rsidRPr="00B133ED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BDB7A0D" w14:textId="77777777" w:rsidR="009C6A8D" w:rsidRPr="00B133ED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1DE60A09" w14:textId="77777777" w:rsidR="009C6A8D" w:rsidRPr="00B133ED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1D1BAF6C" w14:textId="77777777" w:rsidR="009C6A8D" w:rsidRPr="00B133ED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A2585E5" w14:textId="77777777" w:rsidR="009C6A8D" w:rsidRPr="00B133ED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1C8E7CDB" w14:textId="77777777" w:rsidR="009C6A8D" w:rsidRPr="00B133ED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158AF28" w14:textId="77777777" w:rsidR="009C6A8D" w:rsidRPr="00B133ED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24463F3" w14:textId="77777777" w:rsidR="009C6A8D" w:rsidRPr="00B133ED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74BB59FC" w14:textId="77777777" w:rsidR="009C6A8D" w:rsidRPr="00B133ED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2780A4A" w14:textId="77777777" w:rsidR="009C6A8D" w:rsidRPr="00B133ED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22F8888" w14:textId="77777777" w:rsidR="009C6A8D" w:rsidRPr="00B133ED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5495A677" w14:textId="77777777" w:rsidR="009C6A8D" w:rsidRPr="00B133ED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C6A8D" w:rsidRPr="00B133ED" w14:paraId="5A38B707" w14:textId="77777777" w:rsidTr="00B133ED">
        <w:tc>
          <w:tcPr>
            <w:tcW w:w="1024" w:type="dxa"/>
            <w:tcBorders>
              <w:top w:val="single" w:sz="7" w:space="0" w:color="auto"/>
              <w:left w:val="double" w:sz="7" w:space="0" w:color="auto"/>
            </w:tcBorders>
          </w:tcPr>
          <w:p w14:paraId="45AC05A3" w14:textId="77777777" w:rsidR="009C6A8D" w:rsidRPr="00B133ED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</w:tcBorders>
          </w:tcPr>
          <w:p w14:paraId="73611C8C" w14:textId="77777777" w:rsidR="009C6A8D" w:rsidRPr="00B133ED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7" w:space="0" w:color="auto"/>
              <w:left w:val="single" w:sz="7" w:space="0" w:color="auto"/>
            </w:tcBorders>
          </w:tcPr>
          <w:p w14:paraId="6F911AFF" w14:textId="77777777" w:rsidR="009C6A8D" w:rsidRPr="00B133ED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CC59775" w14:textId="77777777" w:rsidR="009C6A8D" w:rsidRPr="00B133ED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3502FDB" w14:textId="77777777" w:rsidR="009C6A8D" w:rsidRPr="00B133ED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648C1EC" w14:textId="77777777" w:rsidR="009C6A8D" w:rsidRPr="00B133ED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0443AA6" w14:textId="77777777" w:rsidR="009C6A8D" w:rsidRPr="00B133ED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48AC9D2" w14:textId="77777777" w:rsidR="009C6A8D" w:rsidRPr="00B133ED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B6D5D1F" w14:textId="77777777" w:rsidR="009C6A8D" w:rsidRPr="00B133ED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D9A5450" w14:textId="77777777" w:rsidR="009C6A8D" w:rsidRPr="00B133ED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4A16A09" w14:textId="77777777" w:rsidR="009C6A8D" w:rsidRPr="00B133ED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F6DC78A" w14:textId="77777777" w:rsidR="009C6A8D" w:rsidRPr="00B133ED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18CE508" w14:textId="77777777" w:rsidR="009C6A8D" w:rsidRPr="00B133ED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553B2CF6" w14:textId="77777777" w:rsidR="009C6A8D" w:rsidRPr="00B133ED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195" w:rsidRPr="00B133ED" w14:paraId="5BD8E4C4" w14:textId="77777777" w:rsidTr="00B133ED">
        <w:tc>
          <w:tcPr>
            <w:tcW w:w="1024" w:type="dxa"/>
            <w:tcBorders>
              <w:top w:val="single" w:sz="7" w:space="0" w:color="auto"/>
              <w:left w:val="double" w:sz="7" w:space="0" w:color="auto"/>
            </w:tcBorders>
          </w:tcPr>
          <w:p w14:paraId="1C5C36FD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</w:tcBorders>
          </w:tcPr>
          <w:p w14:paraId="18B648CD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7" w:space="0" w:color="auto"/>
              <w:left w:val="single" w:sz="7" w:space="0" w:color="auto"/>
            </w:tcBorders>
          </w:tcPr>
          <w:p w14:paraId="24139F7D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1FDA4F09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1516D0D5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7563693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1786BE9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73D0A08F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5AC82C4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6215392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78FF4FD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8B6456E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3927DA7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40DF9160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195" w:rsidRPr="00B133ED" w14:paraId="5F9827AC" w14:textId="77777777" w:rsidTr="00B133ED">
        <w:tc>
          <w:tcPr>
            <w:tcW w:w="1024" w:type="dxa"/>
            <w:tcBorders>
              <w:top w:val="single" w:sz="7" w:space="0" w:color="auto"/>
              <w:left w:val="double" w:sz="7" w:space="0" w:color="auto"/>
            </w:tcBorders>
          </w:tcPr>
          <w:p w14:paraId="2ACD2BB0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</w:tcBorders>
          </w:tcPr>
          <w:p w14:paraId="1C11DBC7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7" w:space="0" w:color="auto"/>
              <w:left w:val="single" w:sz="7" w:space="0" w:color="auto"/>
            </w:tcBorders>
          </w:tcPr>
          <w:p w14:paraId="742916CA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75C37BF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7D377AC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6A2E0CB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1196A763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BA03A0F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CE03B06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1452C66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5C50904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2F7AEA1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2F31799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4FBB4D7A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195" w:rsidRPr="00B133ED" w14:paraId="7B13B9BA" w14:textId="77777777" w:rsidTr="00B133ED">
        <w:tc>
          <w:tcPr>
            <w:tcW w:w="1024" w:type="dxa"/>
            <w:tcBorders>
              <w:top w:val="single" w:sz="7" w:space="0" w:color="auto"/>
              <w:left w:val="double" w:sz="7" w:space="0" w:color="auto"/>
            </w:tcBorders>
          </w:tcPr>
          <w:p w14:paraId="6B36CFF7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</w:tcBorders>
          </w:tcPr>
          <w:p w14:paraId="30D538CF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7" w:space="0" w:color="auto"/>
              <w:left w:val="single" w:sz="7" w:space="0" w:color="auto"/>
            </w:tcBorders>
          </w:tcPr>
          <w:p w14:paraId="7EF11D42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02FC78CC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AB2DB7D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A9B18CA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1B12C7B7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A847226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061BFE44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7AF61DBD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EDFCDDA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7AE8F723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65DFCD7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68B4CC6F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195" w:rsidRPr="00B133ED" w14:paraId="1D719E04" w14:textId="77777777" w:rsidTr="00B133ED">
        <w:tc>
          <w:tcPr>
            <w:tcW w:w="1024" w:type="dxa"/>
            <w:tcBorders>
              <w:top w:val="single" w:sz="7" w:space="0" w:color="auto"/>
              <w:left w:val="double" w:sz="7" w:space="0" w:color="auto"/>
            </w:tcBorders>
          </w:tcPr>
          <w:p w14:paraId="3EC91AFE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</w:tcBorders>
          </w:tcPr>
          <w:p w14:paraId="441D5704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7" w:space="0" w:color="auto"/>
              <w:left w:val="single" w:sz="7" w:space="0" w:color="auto"/>
            </w:tcBorders>
          </w:tcPr>
          <w:p w14:paraId="34A01F01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7DD22813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02586262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13C2F849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9BBC238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7316A393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68E3850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9131CEB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D4944A1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0EDAA57D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750B6D72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191388BE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195" w:rsidRPr="00B133ED" w14:paraId="786AF85C" w14:textId="77777777" w:rsidTr="00B133ED">
        <w:tc>
          <w:tcPr>
            <w:tcW w:w="1024" w:type="dxa"/>
            <w:tcBorders>
              <w:top w:val="single" w:sz="7" w:space="0" w:color="auto"/>
              <w:left w:val="double" w:sz="7" w:space="0" w:color="auto"/>
            </w:tcBorders>
          </w:tcPr>
          <w:p w14:paraId="2AC7D3C0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</w:tcBorders>
          </w:tcPr>
          <w:p w14:paraId="4F132D7D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7" w:space="0" w:color="auto"/>
              <w:left w:val="single" w:sz="7" w:space="0" w:color="auto"/>
            </w:tcBorders>
          </w:tcPr>
          <w:p w14:paraId="2DC4EBDA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7698E30F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24BA09F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0A5DDC71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DDE8503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CA19323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0D9697C2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548B2A2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0F9E3CB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7DA4AEA5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1CCF038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46424C03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195" w:rsidRPr="00B133ED" w14:paraId="6A23E334" w14:textId="77777777" w:rsidTr="00B133ED">
        <w:tc>
          <w:tcPr>
            <w:tcW w:w="1024" w:type="dxa"/>
            <w:tcBorders>
              <w:top w:val="single" w:sz="7" w:space="0" w:color="auto"/>
              <w:left w:val="double" w:sz="7" w:space="0" w:color="auto"/>
            </w:tcBorders>
          </w:tcPr>
          <w:p w14:paraId="3AC6E97E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</w:tcBorders>
          </w:tcPr>
          <w:p w14:paraId="7BF85B37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7" w:space="0" w:color="auto"/>
              <w:left w:val="single" w:sz="7" w:space="0" w:color="auto"/>
            </w:tcBorders>
          </w:tcPr>
          <w:p w14:paraId="01D04206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D81892B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D77F7CF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E6AB217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E3EF9CB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1101A7A2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07889EE3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1F442450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1431CD3C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59B24CD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BDFBA8B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333DEFC3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195" w:rsidRPr="00B133ED" w14:paraId="2876CCB3" w14:textId="77777777" w:rsidTr="00B133ED">
        <w:tc>
          <w:tcPr>
            <w:tcW w:w="1024" w:type="dxa"/>
            <w:tcBorders>
              <w:top w:val="single" w:sz="7" w:space="0" w:color="auto"/>
              <w:left w:val="double" w:sz="7" w:space="0" w:color="auto"/>
            </w:tcBorders>
          </w:tcPr>
          <w:p w14:paraId="7DD03A26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</w:tcBorders>
          </w:tcPr>
          <w:p w14:paraId="3853B21A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7" w:space="0" w:color="auto"/>
              <w:left w:val="single" w:sz="7" w:space="0" w:color="auto"/>
            </w:tcBorders>
          </w:tcPr>
          <w:p w14:paraId="7DE4514E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B101094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7258BF53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1B0D0E2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074A4027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68BC7AC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7B77F177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3775638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4338313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7385CD9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84ECEB8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6382B56C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195" w:rsidRPr="00B133ED" w14:paraId="43CD1FFA" w14:textId="77777777" w:rsidTr="00B133ED">
        <w:tc>
          <w:tcPr>
            <w:tcW w:w="1024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</w:tcBorders>
          </w:tcPr>
          <w:p w14:paraId="7A4A2788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09DB80A0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44E2231C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3269D0B9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20792419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626A9338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2D9EB7C4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3CFCADAC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449F86A9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36FDDFCE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447FB694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728C3650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080C8025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4A97FCE1" w14:textId="77777777" w:rsidR="00147195" w:rsidRPr="00B133ED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F50844D" w14:textId="7066D0F7" w:rsidR="00BA1462" w:rsidRPr="00B133ED" w:rsidRDefault="00BA1462">
      <w:pPr>
        <w:rPr>
          <w:rFonts w:asciiTheme="majorHAnsi" w:hAnsiTheme="majorHAnsi" w:cstheme="majorHAnsi"/>
          <w:sz w:val="22"/>
          <w:szCs w:val="22"/>
        </w:rPr>
      </w:pPr>
    </w:p>
    <w:p w14:paraId="336B7789" w14:textId="68A085E6" w:rsidR="00147195" w:rsidRPr="00B133ED" w:rsidRDefault="00147195">
      <w:pPr>
        <w:rPr>
          <w:rFonts w:asciiTheme="majorHAnsi" w:hAnsiTheme="majorHAnsi" w:cstheme="majorHAnsi"/>
          <w:sz w:val="22"/>
          <w:szCs w:val="22"/>
        </w:rPr>
      </w:pPr>
      <w:r w:rsidRPr="00B133ED">
        <w:rPr>
          <w:rFonts w:asciiTheme="majorHAnsi" w:hAnsiTheme="majorHAnsi" w:cstheme="majorHAnsi"/>
          <w:sz w:val="22"/>
          <w:szCs w:val="22"/>
        </w:rPr>
        <w:t>Insert Lab Map Here:</w:t>
      </w:r>
    </w:p>
    <w:sectPr w:rsidR="00147195" w:rsidRPr="00B133ED">
      <w:endnotePr>
        <w:numFmt w:val="decimal"/>
      </w:endnotePr>
      <w:pgSz w:w="12240" w:h="15840"/>
      <w:pgMar w:top="1440" w:right="720" w:bottom="1440" w:left="72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F30A5" w14:textId="77777777" w:rsidR="00BA1462" w:rsidRDefault="00BA1462">
      <w:pPr>
        <w:spacing w:line="20" w:lineRule="exact"/>
      </w:pPr>
    </w:p>
  </w:endnote>
  <w:endnote w:type="continuationSeparator" w:id="0">
    <w:p w14:paraId="6312D7E7" w14:textId="77777777" w:rsidR="00BA1462" w:rsidRDefault="008A2168">
      <w:r>
        <w:t xml:space="preserve"> </w:t>
      </w:r>
    </w:p>
  </w:endnote>
  <w:endnote w:type="continuationNotice" w:id="1">
    <w:p w14:paraId="246F58F1" w14:textId="77777777" w:rsidR="00BA1462" w:rsidRDefault="008A216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04694" w14:textId="77777777" w:rsidR="00BA1462" w:rsidRDefault="008A2168">
      <w:r>
        <w:separator/>
      </w:r>
    </w:p>
  </w:footnote>
  <w:footnote w:type="continuationSeparator" w:id="0">
    <w:p w14:paraId="324AEC56" w14:textId="77777777" w:rsidR="00BA1462" w:rsidRDefault="008A2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109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95"/>
    <w:rsid w:val="00147195"/>
    <w:rsid w:val="003D6C6F"/>
    <w:rsid w:val="008A2168"/>
    <w:rsid w:val="009C6A8D"/>
    <w:rsid w:val="00AE4908"/>
    <w:rsid w:val="00B133ED"/>
    <w:rsid w:val="00BA1462"/>
    <w:rsid w:val="00F44290"/>
    <w:rsid w:val="00FE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262744"/>
  <w15:chartTrackingRefBased/>
  <w15:docId w15:val="{AA1B4E67-2410-4461-9949-6243FFC6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82B924C2DBB429932F2B372FB461E" ma:contentTypeVersion="0" ma:contentTypeDescription="Create a new document." ma:contentTypeScope="" ma:versionID="65370ab4733dab4917055b7cee6192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27E78B-15E5-43CC-9934-18AA16CBCE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BB3C31-6A36-4452-BC00-DC7BC096193D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D5B4CA4-8DD9-47D5-A7CD-332869E10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625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LABORATORY WIPE TEST REPORT</vt:lpstr>
    </vt:vector>
  </TitlesOfParts>
  <Company>MIT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WIPE TEST REPORT</dc:title>
  <dc:subject/>
  <dc:creator>nadine</dc:creator>
  <cp:keywords/>
  <dc:description/>
  <cp:lastModifiedBy>Chad Smith</cp:lastModifiedBy>
  <cp:revision>2</cp:revision>
  <cp:lastPrinted>2001-08-02T17:26:00Z</cp:lastPrinted>
  <dcterms:created xsi:type="dcterms:W3CDTF">2021-09-16T14:04:00Z</dcterms:created>
  <dcterms:modified xsi:type="dcterms:W3CDTF">2021-09-16T14:04:00Z</dcterms:modified>
</cp:coreProperties>
</file>